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B566" w14:textId="327F9048" w:rsidR="00815A29" w:rsidRPr="008901DF" w:rsidRDefault="008901DF" w:rsidP="008901DF">
      <w:pPr>
        <w:pStyle w:val="Normal1"/>
        <w:jc w:val="center"/>
        <w:rPr>
          <w:b/>
          <w:bCs/>
          <w:sz w:val="24"/>
          <w:szCs w:val="24"/>
          <w:u w:val="single"/>
        </w:rPr>
      </w:pPr>
      <w:r w:rsidRPr="008901DF">
        <w:rPr>
          <w:b/>
          <w:bCs/>
          <w:sz w:val="24"/>
          <w:szCs w:val="24"/>
          <w:u w:val="single"/>
        </w:rPr>
        <w:t>FORMULARIO NUEVO SOCIO SANAMARES</w:t>
      </w:r>
    </w:p>
    <w:p w14:paraId="18783398" w14:textId="43115E46" w:rsidR="00815A29" w:rsidRPr="00905B7E" w:rsidRDefault="00905B7E">
      <w:pPr>
        <w:pStyle w:val="Normal1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                                      </w:t>
      </w:r>
      <w:r w:rsidR="003348C7" w:rsidRPr="00905B7E">
        <w:rPr>
          <w:bCs/>
          <w:sz w:val="16"/>
          <w:szCs w:val="16"/>
        </w:rPr>
        <w:t xml:space="preserve">Asociación Medioambiental </w:t>
      </w:r>
      <w:proofErr w:type="spellStart"/>
      <w:r w:rsidR="003348C7" w:rsidRPr="00905B7E">
        <w:rPr>
          <w:bCs/>
          <w:sz w:val="16"/>
          <w:szCs w:val="16"/>
        </w:rPr>
        <w:t>Sanamares</w:t>
      </w:r>
      <w:proofErr w:type="spellEnd"/>
    </w:p>
    <w:p w14:paraId="39FC239B" w14:textId="137A944D" w:rsidR="00905B7E" w:rsidRDefault="00905B7E">
      <w:pPr>
        <w:pStyle w:val="Normal1"/>
      </w:pPr>
    </w:p>
    <w:p w14:paraId="56600524" w14:textId="4EF416BE" w:rsidR="00815A29" w:rsidRDefault="00905B7E">
      <w:pPr>
        <w:pStyle w:val="Normal1"/>
      </w:pPr>
      <w:r>
        <w:t>Datos Personales:</w:t>
      </w:r>
    </w:p>
    <w:p w14:paraId="180ECF5B" w14:textId="7BD5A58F" w:rsidR="00905B7E" w:rsidRDefault="00905B7E">
      <w:pPr>
        <w:pStyle w:val="Normal1"/>
      </w:pPr>
    </w:p>
    <w:p w14:paraId="607C886C" w14:textId="2D666945" w:rsidR="00905B7E" w:rsidRDefault="00905B7E">
      <w:pPr>
        <w:pStyle w:val="Normal1"/>
      </w:pPr>
      <w:r>
        <w:t xml:space="preserve">NOMBRE Y APELLIDOS ___________________________________________________ </w:t>
      </w:r>
    </w:p>
    <w:p w14:paraId="1A61A257" w14:textId="68E47CCE" w:rsidR="00905B7E" w:rsidRDefault="00905B7E">
      <w:pPr>
        <w:pStyle w:val="Normal1"/>
      </w:pPr>
    </w:p>
    <w:p w14:paraId="71E74DB3" w14:textId="68C3DADC" w:rsidR="00905B7E" w:rsidRDefault="00905B7E">
      <w:pPr>
        <w:pStyle w:val="Normal1"/>
      </w:pPr>
      <w:r>
        <w:t xml:space="preserve">FECHA DE </w:t>
      </w:r>
      <w:r w:rsidR="0002228D">
        <w:t>NACIMIENTO _</w:t>
      </w:r>
      <w:r>
        <w:t>_________________________________________________</w:t>
      </w:r>
    </w:p>
    <w:p w14:paraId="50D234E3" w14:textId="285F128D" w:rsidR="00905B7E" w:rsidRDefault="00905B7E">
      <w:pPr>
        <w:pStyle w:val="Normal1"/>
      </w:pPr>
    </w:p>
    <w:p w14:paraId="6339C838" w14:textId="4FD33D6E" w:rsidR="00905B7E" w:rsidRDefault="00096841">
      <w:pPr>
        <w:pStyle w:val="Normal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B5633" wp14:editId="434ED564">
            <wp:simplePos x="0" y="0"/>
            <wp:positionH relativeFrom="margin">
              <wp:posOffset>914400</wp:posOffset>
            </wp:positionH>
            <wp:positionV relativeFrom="paragraph">
              <wp:posOffset>11430</wp:posOffset>
            </wp:positionV>
            <wp:extent cx="4187584" cy="4276725"/>
            <wp:effectExtent l="0" t="0" r="3810" b="0"/>
            <wp:wrapNone/>
            <wp:docPr id="3" name="Imagen 1" descr="C:\Users\win7\Documents\Vicen 2014\Estibaliz\logo fac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C:\Users\win7\Documents\Vicen 2014\Estibaliz\logo fac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919" cy="427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7E">
        <w:t>DNI   ___________________________________________________________________</w:t>
      </w:r>
    </w:p>
    <w:p w14:paraId="5D3E066D" w14:textId="5A0D6B1E" w:rsidR="00905B7E" w:rsidRDefault="00905B7E">
      <w:pPr>
        <w:pStyle w:val="Normal1"/>
      </w:pPr>
    </w:p>
    <w:p w14:paraId="04AC75C7" w14:textId="207DB1B7" w:rsidR="00905B7E" w:rsidRDefault="0002228D">
      <w:pPr>
        <w:pStyle w:val="Normal1"/>
      </w:pPr>
      <w:r>
        <w:t>DIRECCIÓN _</w:t>
      </w:r>
      <w:r w:rsidR="00905B7E">
        <w:t>___________________________________________________________</w:t>
      </w:r>
    </w:p>
    <w:p w14:paraId="2A8B7114" w14:textId="20B55272" w:rsidR="00905B7E" w:rsidRDefault="00905B7E">
      <w:pPr>
        <w:pStyle w:val="Normal1"/>
      </w:pPr>
    </w:p>
    <w:p w14:paraId="696B5587" w14:textId="1CDA4E97" w:rsidR="00905B7E" w:rsidRDefault="00905B7E">
      <w:pPr>
        <w:pStyle w:val="Normal1"/>
      </w:pPr>
      <w:r>
        <w:t>C.P. ______  MUNICIPIO________________</w:t>
      </w:r>
      <w:r w:rsidR="00C908AC">
        <w:t>________  PROVINCIA________________</w:t>
      </w:r>
    </w:p>
    <w:p w14:paraId="114ECED0" w14:textId="0165C24E" w:rsidR="00905B7E" w:rsidRDefault="00905B7E">
      <w:pPr>
        <w:pStyle w:val="Normal1"/>
      </w:pPr>
    </w:p>
    <w:p w14:paraId="48C32A75" w14:textId="7BD74EFB" w:rsidR="00905B7E" w:rsidRDefault="0002228D">
      <w:pPr>
        <w:pStyle w:val="Normal1"/>
      </w:pPr>
      <w:r>
        <w:t>EMAIL _</w:t>
      </w:r>
      <w:r w:rsidR="00905B7E">
        <w:t>________________________________________________________________</w:t>
      </w:r>
    </w:p>
    <w:p w14:paraId="21ECF6BB" w14:textId="08DDEA51" w:rsidR="00905B7E" w:rsidRDefault="00905B7E">
      <w:pPr>
        <w:pStyle w:val="Normal1"/>
      </w:pPr>
    </w:p>
    <w:p w14:paraId="2810AEE1" w14:textId="1378B517" w:rsidR="00905B7E" w:rsidRDefault="00905B7E">
      <w:pPr>
        <w:pStyle w:val="Normal1"/>
      </w:pPr>
      <w:r>
        <w:t>TELÉFONO     ____________________________________________________________</w:t>
      </w:r>
    </w:p>
    <w:p w14:paraId="18C7F512" w14:textId="474F4092" w:rsidR="00905B7E" w:rsidRDefault="00905B7E">
      <w:pPr>
        <w:pStyle w:val="Normal1"/>
      </w:pPr>
    </w:p>
    <w:p w14:paraId="3D0F7E2E" w14:textId="605F668D" w:rsidR="00905B7E" w:rsidRDefault="0002228D">
      <w:pPr>
        <w:pStyle w:val="Normal1"/>
      </w:pPr>
      <w:r>
        <w:t>Fecha Alta Socio __________________________________________________________</w:t>
      </w:r>
    </w:p>
    <w:p w14:paraId="405B1921" w14:textId="77777777" w:rsidR="00516C9A" w:rsidRDefault="00516C9A">
      <w:pPr>
        <w:pStyle w:val="Normal1"/>
        <w:rPr>
          <w:b/>
          <w:bCs/>
          <w:i/>
          <w:iCs/>
          <w:bdr w:val="single" w:sz="24" w:space="0" w:color="548DD4" w:themeColor="text2" w:themeTint="99"/>
        </w:rPr>
      </w:pPr>
      <w:r w:rsidRPr="00516C9A">
        <w:rPr>
          <w:b/>
          <w:bCs/>
          <w:i/>
          <w:iCs/>
          <w:bdr w:val="single" w:sz="24" w:space="0" w:color="548DD4" w:themeColor="text2" w:themeTint="99"/>
        </w:rPr>
        <w:t xml:space="preserve">          </w:t>
      </w:r>
    </w:p>
    <w:p w14:paraId="7AF0CAAA" w14:textId="71E93B89" w:rsidR="0002228D" w:rsidRDefault="00516C9A">
      <w:pPr>
        <w:pStyle w:val="Normal1"/>
        <w:rPr>
          <w:b/>
          <w:bCs/>
        </w:rPr>
      </w:pPr>
      <w:r w:rsidRPr="00516C9A">
        <w:rPr>
          <w:i/>
          <w:iCs/>
          <w:color w:val="31849B" w:themeColor="accent5" w:themeShade="BF"/>
          <w:bdr w:val="single" w:sz="24" w:space="0" w:color="548DD4" w:themeColor="text2" w:themeTint="99"/>
        </w:rPr>
        <w:t xml:space="preserve">    </w:t>
      </w:r>
      <w:r w:rsidR="0002228D" w:rsidRPr="00F60E6F">
        <w:rPr>
          <w:b/>
          <w:bCs/>
        </w:rPr>
        <w:t xml:space="preserve">CUOTA SOCIO </w:t>
      </w:r>
      <w:r w:rsidR="00502C35" w:rsidRPr="00F60E6F">
        <w:rPr>
          <w:b/>
          <w:bCs/>
        </w:rPr>
        <w:t xml:space="preserve">SANAMARES FIJA </w:t>
      </w:r>
      <w:r w:rsidR="005005AF">
        <w:rPr>
          <w:b/>
          <w:bCs/>
        </w:rPr>
        <w:t xml:space="preserve">: </w:t>
      </w:r>
    </w:p>
    <w:p w14:paraId="5F06FE75" w14:textId="285BE570" w:rsidR="0086215E" w:rsidRPr="0086215E" w:rsidRDefault="0086215E" w:rsidP="0086215E">
      <w:pPr>
        <w:pStyle w:val="Normal1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 </w:t>
      </w:r>
      <w:r w:rsidR="0050601C">
        <w:rPr>
          <w:b/>
          <w:bCs/>
        </w:rPr>
        <w:t>3</w:t>
      </w:r>
      <w:r>
        <w:rPr>
          <w:b/>
          <w:bCs/>
        </w:rPr>
        <w:t>0,00€ ANUAL</w:t>
      </w:r>
    </w:p>
    <w:p w14:paraId="30D848DF" w14:textId="77777777" w:rsidR="00C908AC" w:rsidRDefault="00C908AC" w:rsidP="00C908AC">
      <w:pPr>
        <w:pStyle w:val="Normal1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EFECTIVO</w:t>
      </w:r>
    </w:p>
    <w:p w14:paraId="012564C4" w14:textId="363F5546" w:rsidR="005005AF" w:rsidRPr="00F60E6F" w:rsidRDefault="00C908AC" w:rsidP="00C908AC">
      <w:pPr>
        <w:pStyle w:val="Normal1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TRANSFERENCIA </w:t>
      </w:r>
    </w:p>
    <w:p w14:paraId="3BAEFC86" w14:textId="7F168F88" w:rsidR="009C22DA" w:rsidRPr="00516C9A" w:rsidRDefault="00516C9A" w:rsidP="00905B7E">
      <w:pPr>
        <w:pStyle w:val="Normal1"/>
        <w:tabs>
          <w:tab w:val="left" w:pos="3900"/>
        </w:tabs>
        <w:rPr>
          <w:bCs/>
          <w:sz w:val="20"/>
          <w:szCs w:val="20"/>
        </w:rPr>
      </w:pPr>
      <w:r w:rsidRPr="00516C9A">
        <w:rPr>
          <w:bCs/>
          <w:sz w:val="20"/>
          <w:szCs w:val="20"/>
        </w:rPr>
        <w:t>Para hacer tu inscripción a  nuestra Asociación deberás realizar el pago al número de cuenta</w:t>
      </w:r>
      <w:r>
        <w:rPr>
          <w:bCs/>
          <w:sz w:val="20"/>
          <w:szCs w:val="20"/>
        </w:rPr>
        <w:t>:</w:t>
      </w:r>
      <w:r w:rsidR="00905B7E" w:rsidRPr="00516C9A">
        <w:rPr>
          <w:bCs/>
          <w:sz w:val="20"/>
          <w:szCs w:val="20"/>
        </w:rPr>
        <w:tab/>
      </w:r>
    </w:p>
    <w:p w14:paraId="5F39611B" w14:textId="6F36CB04" w:rsidR="00EC0DAF" w:rsidRDefault="00EC0DAF">
      <w:pPr>
        <w:pStyle w:val="Normal1"/>
        <w:rPr>
          <w:bCs/>
        </w:rPr>
      </w:pPr>
      <w:r w:rsidRPr="006901DF">
        <w:rPr>
          <w:bCs/>
        </w:rPr>
        <w:t xml:space="preserve">Mediante </w:t>
      </w:r>
      <w:r w:rsidR="00080F63" w:rsidRPr="006901DF">
        <w:rPr>
          <w:bCs/>
        </w:rPr>
        <w:t>transferencia</w:t>
      </w:r>
      <w:r w:rsidR="00080F63">
        <w:rPr>
          <w:bCs/>
        </w:rPr>
        <w:t>:</w:t>
      </w:r>
    </w:p>
    <w:p w14:paraId="0A6E5561" w14:textId="60DDB696" w:rsidR="009C22DA" w:rsidRPr="00F60E6F" w:rsidRDefault="009C22DA">
      <w:pPr>
        <w:pStyle w:val="Normal1"/>
        <w:rPr>
          <w:b/>
          <w:color w:val="31849B" w:themeColor="accent5" w:themeShade="BF"/>
        </w:rPr>
      </w:pPr>
      <w:r w:rsidRPr="00F60E6F">
        <w:rPr>
          <w:b/>
          <w:color w:val="31849B" w:themeColor="accent5" w:themeShade="BF"/>
        </w:rPr>
        <w:t xml:space="preserve">CAIXA POPULAR </w:t>
      </w:r>
    </w:p>
    <w:p w14:paraId="34B27AF3" w14:textId="3CFA3070" w:rsidR="009C22DA" w:rsidRPr="00F60E6F" w:rsidRDefault="009C22DA">
      <w:pPr>
        <w:pStyle w:val="Normal1"/>
        <w:rPr>
          <w:b/>
          <w:color w:val="31849B" w:themeColor="accent5" w:themeShade="BF"/>
        </w:rPr>
      </w:pPr>
      <w:r w:rsidRPr="00F60E6F">
        <w:rPr>
          <w:b/>
          <w:color w:val="31849B" w:themeColor="accent5" w:themeShade="BF"/>
        </w:rPr>
        <w:t>IBA</w:t>
      </w:r>
      <w:r w:rsidR="00BB6E51">
        <w:rPr>
          <w:b/>
          <w:color w:val="31849B" w:themeColor="accent5" w:themeShade="BF"/>
        </w:rPr>
        <w:t>N</w:t>
      </w:r>
      <w:r w:rsidR="00676BFC">
        <w:rPr>
          <w:b/>
          <w:color w:val="31849B" w:themeColor="accent5" w:themeShade="BF"/>
        </w:rPr>
        <w:t xml:space="preserve">: </w:t>
      </w:r>
      <w:r w:rsidRPr="00F60E6F">
        <w:rPr>
          <w:b/>
          <w:color w:val="31849B" w:themeColor="accent5" w:themeShade="BF"/>
        </w:rPr>
        <w:t xml:space="preserve"> ES68 3159 0018 1228 4392 6326</w:t>
      </w:r>
    </w:p>
    <w:p w14:paraId="4684084C" w14:textId="0B953059" w:rsidR="00EC0DAF" w:rsidRPr="00F60E6F" w:rsidRDefault="00F60E6F" w:rsidP="00F60E6F">
      <w:pPr>
        <w:pStyle w:val="Normal1"/>
        <w:numPr>
          <w:ilvl w:val="0"/>
          <w:numId w:val="3"/>
        </w:numPr>
        <w:rPr>
          <w:bCs/>
        </w:rPr>
      </w:pPr>
      <w:r w:rsidRPr="00F60E6F">
        <w:rPr>
          <w:bCs/>
        </w:rPr>
        <w:t>En el apartado de concepto cuando hagas la transferencia indica tu nombre y apellidos + socio.</w:t>
      </w:r>
    </w:p>
    <w:p w14:paraId="71F97F4A" w14:textId="3096471F" w:rsidR="00F60E6F" w:rsidRPr="00F60E6F" w:rsidRDefault="00F60E6F" w:rsidP="00F60E6F">
      <w:pPr>
        <w:pStyle w:val="Normal1"/>
        <w:numPr>
          <w:ilvl w:val="0"/>
          <w:numId w:val="3"/>
        </w:numPr>
        <w:rPr>
          <w:bCs/>
        </w:rPr>
      </w:pPr>
      <w:r w:rsidRPr="00F60E6F">
        <w:rPr>
          <w:bCs/>
        </w:rPr>
        <w:t xml:space="preserve">Reenvía tu formulario completo </w:t>
      </w:r>
      <w:r>
        <w:rPr>
          <w:bCs/>
        </w:rPr>
        <w:t xml:space="preserve">y copia del ingreso a nuestro e-mail, para avisarnos y que nos pongamos en contacto contigo: </w:t>
      </w:r>
      <w:bookmarkStart w:id="0" w:name="_Hlk131091875"/>
      <w:r w:rsidRPr="00F60E6F">
        <w:rPr>
          <w:b/>
          <w:color w:val="31849B" w:themeColor="accent5" w:themeShade="BF"/>
        </w:rPr>
        <w:t>sanamares2018@gmail.com</w:t>
      </w:r>
      <w:bookmarkEnd w:id="0"/>
    </w:p>
    <w:p w14:paraId="63C96419" w14:textId="6BC110C0" w:rsidR="00F60E6F" w:rsidRPr="00072754" w:rsidRDefault="00F60E6F" w:rsidP="00072754">
      <w:pPr>
        <w:pStyle w:val="Normal1"/>
        <w:jc w:val="center"/>
        <w:rPr>
          <w:bCs/>
        </w:rPr>
      </w:pPr>
      <w:r w:rsidRPr="00072754">
        <w:rPr>
          <w:bCs/>
        </w:rPr>
        <w:t xml:space="preserve">(Cualquier </w:t>
      </w:r>
      <w:r w:rsidR="00072754" w:rsidRPr="00072754">
        <w:rPr>
          <w:bCs/>
        </w:rPr>
        <w:t>consulta 685621743)</w:t>
      </w:r>
    </w:p>
    <w:p w14:paraId="368E41C9" w14:textId="10F1FF63" w:rsidR="00072754" w:rsidRDefault="00072754">
      <w:pPr>
        <w:pStyle w:val="Normal1"/>
      </w:pPr>
      <w:r>
        <w:rPr>
          <w:bCs/>
        </w:rPr>
        <w:t>De acuerdo con lo establecido en la Ley de Protección de datos de España, estos datos sólo se usarán internamente. A no ser que nos indiques lo contrario, estos datos no se desecharán, en cuyo caso se utilizarán para información de futuros curso y actividades de “ASOCIACION MEDIOAMBIENTAL SANAMARES- SECCIÓN ACTIVIDADES SUBACUATICAS”. Para cambiar o borrar datos, póngase en contacto con nosotros en:</w:t>
      </w:r>
    </w:p>
    <w:p w14:paraId="3B105D1D" w14:textId="642B3D10" w:rsidR="008A3095" w:rsidRDefault="00072754">
      <w:pPr>
        <w:pStyle w:val="Normal1"/>
      </w:pPr>
      <w:r w:rsidRPr="00F60E6F">
        <w:rPr>
          <w:b/>
          <w:color w:val="31849B" w:themeColor="accent5" w:themeShade="BF"/>
        </w:rPr>
        <w:t>sanamares2018@gmail.com</w:t>
      </w:r>
    </w:p>
    <w:sectPr w:rsidR="008A3095" w:rsidSect="00963566">
      <w:pgSz w:w="11909" w:h="16834"/>
      <w:pgMar w:top="1440" w:right="1440" w:bottom="1440" w:left="1440" w:header="720" w:footer="720" w:gutter="0"/>
      <w:pgBorders>
        <w:top w:val="single" w:sz="24" w:space="0" w:color="548DD4" w:themeColor="text2" w:themeTint="99"/>
        <w:left w:val="single" w:sz="24" w:space="4" w:color="548DD4" w:themeColor="text2" w:themeTint="99"/>
        <w:bottom w:val="single" w:sz="24" w:space="0" w:color="548DD4" w:themeColor="text2" w:themeTint="99"/>
        <w:right w:val="single" w:sz="24" w:space="4" w:color="548DD4" w:themeColor="text2" w:themeTint="99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631F" w14:textId="77777777" w:rsidR="00F43CAD" w:rsidRDefault="00F43CAD">
      <w:pPr>
        <w:spacing w:line="240" w:lineRule="auto"/>
      </w:pPr>
      <w:r>
        <w:separator/>
      </w:r>
    </w:p>
  </w:endnote>
  <w:endnote w:type="continuationSeparator" w:id="0">
    <w:p w14:paraId="61C448A1" w14:textId="77777777" w:rsidR="00F43CAD" w:rsidRDefault="00F4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2ABD" w14:textId="77777777" w:rsidR="00F43CAD" w:rsidRDefault="00F43CAD">
      <w:pPr>
        <w:spacing w:line="240" w:lineRule="auto"/>
      </w:pPr>
      <w:r>
        <w:separator/>
      </w:r>
    </w:p>
  </w:footnote>
  <w:footnote w:type="continuationSeparator" w:id="0">
    <w:p w14:paraId="128B04DE" w14:textId="77777777" w:rsidR="00F43CAD" w:rsidRDefault="00F43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297"/>
      </v:shape>
    </w:pict>
  </w:numPicBullet>
  <w:abstractNum w:abstractNumId="0" w15:restartNumberingAfterBreak="0">
    <w:nsid w:val="273C540E"/>
    <w:multiLevelType w:val="hybridMultilevel"/>
    <w:tmpl w:val="241C8870"/>
    <w:lvl w:ilvl="0" w:tplc="CFD6BC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D87"/>
    <w:multiLevelType w:val="hybridMultilevel"/>
    <w:tmpl w:val="DFA0AAE8"/>
    <w:lvl w:ilvl="0" w:tplc="26E45A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4B4B"/>
    <w:multiLevelType w:val="hybridMultilevel"/>
    <w:tmpl w:val="D8AE4AB6"/>
    <w:lvl w:ilvl="0" w:tplc="A0D45758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4967F4"/>
    <w:multiLevelType w:val="hybridMultilevel"/>
    <w:tmpl w:val="8A0C5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3AFD"/>
    <w:multiLevelType w:val="hybridMultilevel"/>
    <w:tmpl w:val="DED89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9E9"/>
    <w:multiLevelType w:val="hybridMultilevel"/>
    <w:tmpl w:val="B9160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0D3"/>
    <w:multiLevelType w:val="hybridMultilevel"/>
    <w:tmpl w:val="AA287610"/>
    <w:lvl w:ilvl="0" w:tplc="AEEAC6D2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19460413">
    <w:abstractNumId w:val="4"/>
  </w:num>
  <w:num w:numId="2" w16cid:durableId="845749992">
    <w:abstractNumId w:val="5"/>
  </w:num>
  <w:num w:numId="3" w16cid:durableId="1543514073">
    <w:abstractNumId w:val="0"/>
  </w:num>
  <w:num w:numId="4" w16cid:durableId="422339138">
    <w:abstractNumId w:val="3"/>
  </w:num>
  <w:num w:numId="5" w16cid:durableId="1005092656">
    <w:abstractNumId w:val="1"/>
  </w:num>
  <w:num w:numId="6" w16cid:durableId="369302961">
    <w:abstractNumId w:val="2"/>
  </w:num>
  <w:num w:numId="7" w16cid:durableId="760758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C"/>
    <w:rsid w:val="00005836"/>
    <w:rsid w:val="0002228D"/>
    <w:rsid w:val="00047E6F"/>
    <w:rsid w:val="00072754"/>
    <w:rsid w:val="00080F63"/>
    <w:rsid w:val="00096841"/>
    <w:rsid w:val="00132A3D"/>
    <w:rsid w:val="00234F04"/>
    <w:rsid w:val="00250E46"/>
    <w:rsid w:val="00275CE2"/>
    <w:rsid w:val="003348C7"/>
    <w:rsid w:val="003803B0"/>
    <w:rsid w:val="003A06FD"/>
    <w:rsid w:val="004A2C95"/>
    <w:rsid w:val="005005AF"/>
    <w:rsid w:val="00502C35"/>
    <w:rsid w:val="0050601C"/>
    <w:rsid w:val="00516C9A"/>
    <w:rsid w:val="0054643E"/>
    <w:rsid w:val="005652C6"/>
    <w:rsid w:val="005A4833"/>
    <w:rsid w:val="0063438B"/>
    <w:rsid w:val="006563C9"/>
    <w:rsid w:val="00676BFC"/>
    <w:rsid w:val="006901DF"/>
    <w:rsid w:val="006A60B9"/>
    <w:rsid w:val="00815A29"/>
    <w:rsid w:val="0086215E"/>
    <w:rsid w:val="00867A3B"/>
    <w:rsid w:val="008901DF"/>
    <w:rsid w:val="008A3095"/>
    <w:rsid w:val="008B5F55"/>
    <w:rsid w:val="008B68BA"/>
    <w:rsid w:val="008C5E2E"/>
    <w:rsid w:val="008D5D97"/>
    <w:rsid w:val="00905B7E"/>
    <w:rsid w:val="00941C79"/>
    <w:rsid w:val="00963566"/>
    <w:rsid w:val="009C22DA"/>
    <w:rsid w:val="00A006C1"/>
    <w:rsid w:val="00A81078"/>
    <w:rsid w:val="00AB73CF"/>
    <w:rsid w:val="00B4768C"/>
    <w:rsid w:val="00BB6E51"/>
    <w:rsid w:val="00C45DE9"/>
    <w:rsid w:val="00C908AC"/>
    <w:rsid w:val="00CF0547"/>
    <w:rsid w:val="00D21A0D"/>
    <w:rsid w:val="00D5420E"/>
    <w:rsid w:val="00E5341D"/>
    <w:rsid w:val="00E57331"/>
    <w:rsid w:val="00EC0DAF"/>
    <w:rsid w:val="00F26DD7"/>
    <w:rsid w:val="00F43CAD"/>
    <w:rsid w:val="00F52582"/>
    <w:rsid w:val="00F60E6F"/>
    <w:rsid w:val="00F80D3E"/>
    <w:rsid w:val="24F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5CC2E7"/>
  <w15:docId w15:val="{9AF41F8C-9148-4141-83ED-36D72E8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Luis Rego</cp:lastModifiedBy>
  <cp:revision>23</cp:revision>
  <cp:lastPrinted>2023-04-01T08:40:00Z</cp:lastPrinted>
  <dcterms:created xsi:type="dcterms:W3CDTF">2021-03-20T11:56:00Z</dcterms:created>
  <dcterms:modified xsi:type="dcterms:W3CDTF">2023-07-03T15:45:00Z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3082-11.2.0.9967</vt:lpwstr>
  </property>
</Properties>
</file>